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EF4" w:rsidRPr="00960072" w:rsidRDefault="00F01B4E" w:rsidP="00960072">
      <w:r>
        <w:rPr>
          <w:rFonts w:hint="eastAsia"/>
        </w:rPr>
        <w:t>2019版</w:t>
      </w:r>
      <w:r w:rsidR="00CB0F94" w:rsidRPr="00960072">
        <w:rPr>
          <w:rFonts w:hint="eastAsia"/>
        </w:rPr>
        <w:t>英语（师范）专业</w:t>
      </w:r>
      <w:r>
        <w:rPr>
          <w:rFonts w:hint="eastAsia"/>
        </w:rPr>
        <w:t>《</w:t>
      </w:r>
      <w:r w:rsidRPr="00960072">
        <w:rPr>
          <w:rFonts w:hint="eastAsia"/>
        </w:rPr>
        <w:t>人才培养方案</w:t>
      </w:r>
      <w:r>
        <w:rPr>
          <w:rFonts w:hint="eastAsia"/>
        </w:rPr>
        <w:t>》</w:t>
      </w:r>
      <w:r w:rsidR="00CB0F94" w:rsidRPr="00960072">
        <w:rPr>
          <w:rFonts w:hint="eastAsia"/>
        </w:rPr>
        <w:t>问卷</w:t>
      </w:r>
      <w:r>
        <w:rPr>
          <w:rFonts w:hint="eastAsia"/>
        </w:rPr>
        <w:t>调查表（毕业生问卷）</w:t>
      </w:r>
    </w:p>
    <w:p w:rsidR="00733EF4" w:rsidRPr="00F01B4E" w:rsidRDefault="00733EF4" w:rsidP="00960072"/>
    <w:p w:rsidR="00733EF4" w:rsidRPr="00960072" w:rsidRDefault="00FD0E5D" w:rsidP="00960072">
      <w:r>
        <w:rPr>
          <w:rFonts w:hint="eastAsia"/>
        </w:rPr>
        <w:t>亲爱的</w:t>
      </w:r>
      <w:r w:rsidR="00CB0F94" w:rsidRPr="00960072">
        <w:rPr>
          <w:rFonts w:hint="eastAsia"/>
        </w:rPr>
        <w:t>同学：</w:t>
      </w:r>
    </w:p>
    <w:p w:rsidR="00733EF4" w:rsidRPr="00960072" w:rsidRDefault="00CB0F94" w:rsidP="00960072">
      <w:r w:rsidRPr="00960072">
        <w:rPr>
          <w:rFonts w:hint="eastAsia"/>
        </w:rPr>
        <w:t>您好，为了更好的制定2019版英语（师范）专业人才培养方案，我们希望调查了解您根据教学</w:t>
      </w:r>
      <w:r w:rsidR="00F7285D">
        <w:rPr>
          <w:rFonts w:hint="eastAsia"/>
        </w:rPr>
        <w:t>（</w:t>
      </w:r>
      <w:r w:rsidR="00F7285D" w:rsidRPr="00960072">
        <w:rPr>
          <w:rFonts w:hint="eastAsia"/>
        </w:rPr>
        <w:t>实习</w:t>
      </w:r>
      <w:r w:rsidR="00F7285D">
        <w:rPr>
          <w:rFonts w:hint="eastAsia"/>
        </w:rPr>
        <w:t>）</w:t>
      </w:r>
      <w:r w:rsidRPr="00960072">
        <w:rPr>
          <w:rFonts w:hint="eastAsia"/>
        </w:rPr>
        <w:t>的切身体会，结合</w:t>
      </w:r>
      <w:r w:rsidR="00F7285D">
        <w:rPr>
          <w:rFonts w:hint="eastAsia"/>
        </w:rPr>
        <w:t>在我院</w:t>
      </w:r>
      <w:r w:rsidRPr="00960072">
        <w:rPr>
          <w:rFonts w:hint="eastAsia"/>
        </w:rPr>
        <w:t>大学四年的学习，对2015版（2017年修订版）人才培养方案的使用效果和实际情况。因此，您的看法是我们改进教学和制定人才培养方案的宝贵财富。本次调查采用匿名方式填写，不会给您带来任何影响，各问题也无对错之分，敬请您认真阅读并逐一填写。我们对您的支持表示诚挚的感谢！</w:t>
      </w:r>
    </w:p>
    <w:p w:rsidR="00733EF4" w:rsidRPr="00960072" w:rsidRDefault="00FD0E5D" w:rsidP="00960072">
      <w:r w:rsidRPr="00FD0E5D">
        <w:t>您实习</w:t>
      </w:r>
      <w:r>
        <w:rPr>
          <w:rFonts w:hint="eastAsia"/>
        </w:rPr>
        <w:t>（教学）</w:t>
      </w:r>
      <w:r w:rsidRPr="00FD0E5D">
        <w:t>时承担教学的对象为——</w:t>
      </w:r>
      <w:r>
        <w:rPr>
          <w:rFonts w:ascii="microsoft yahei" w:hAnsi="microsoft yahei"/>
          <w:color w:val="3E3E3E"/>
          <w:szCs w:val="21"/>
          <w:shd w:val="clear" w:color="auto" w:fill="FFFFFF"/>
        </w:rPr>
        <w:t>。</w:t>
      </w:r>
    </w:p>
    <w:p w:rsidR="00733EF4" w:rsidRPr="00960072" w:rsidRDefault="00CB0F94" w:rsidP="00960072">
      <w:r w:rsidRPr="00960072">
        <w:rPr>
          <w:rFonts w:hint="eastAsia"/>
        </w:rPr>
        <w:t>小学英语低端(小学三四年级）</w:t>
      </w:r>
    </w:p>
    <w:p w:rsidR="00733EF4" w:rsidRPr="00960072" w:rsidRDefault="00CB0F94" w:rsidP="00960072">
      <w:r w:rsidRPr="00960072">
        <w:rPr>
          <w:rFonts w:hint="eastAsia"/>
        </w:rPr>
        <w:t>小学英语高段（小学五六年级）</w:t>
      </w:r>
    </w:p>
    <w:p w:rsidR="00733EF4" w:rsidRPr="00960072" w:rsidRDefault="00CB0F94" w:rsidP="00960072">
      <w:r w:rsidRPr="00960072">
        <w:rPr>
          <w:rFonts w:hint="eastAsia"/>
        </w:rPr>
        <w:t>初中英语</w:t>
      </w:r>
    </w:p>
    <w:p w:rsidR="00733EF4" w:rsidRPr="00960072" w:rsidRDefault="00CB0F94" w:rsidP="00960072">
      <w:r w:rsidRPr="00960072">
        <w:rPr>
          <w:rFonts w:hint="eastAsia"/>
        </w:rPr>
        <w:t>高中英语</w:t>
      </w:r>
    </w:p>
    <w:p w:rsidR="00733EF4" w:rsidRPr="00960072" w:rsidRDefault="00CB0F94" w:rsidP="00960072">
      <w:r w:rsidRPr="00960072">
        <w:rPr>
          <w:rFonts w:hint="eastAsia"/>
        </w:rPr>
        <w:t>您对2015版（</w:t>
      </w:r>
      <w:r w:rsidR="00F7285D">
        <w:rPr>
          <w:rFonts w:hint="eastAsia"/>
        </w:rPr>
        <w:t>20</w:t>
      </w:r>
      <w:bookmarkStart w:id="0" w:name="_GoBack"/>
      <w:bookmarkEnd w:id="0"/>
      <w:r w:rsidRPr="00960072">
        <w:rPr>
          <w:rFonts w:hint="eastAsia"/>
        </w:rPr>
        <w:t>17年修订版）英语（师范）专业人才培养方案的了解程度——。</w:t>
      </w:r>
    </w:p>
    <w:p w:rsidR="00733EF4" w:rsidRPr="00960072" w:rsidRDefault="00CB0F94" w:rsidP="00960072">
      <w:r w:rsidRPr="00960072">
        <w:rPr>
          <w:rFonts w:hint="eastAsia"/>
        </w:rPr>
        <w:t>非常了解</w:t>
      </w:r>
    </w:p>
    <w:p w:rsidR="00733EF4" w:rsidRPr="00960072" w:rsidRDefault="00CB0F94" w:rsidP="00960072">
      <w:r w:rsidRPr="00960072">
        <w:rPr>
          <w:rFonts w:hint="eastAsia"/>
        </w:rPr>
        <w:t>比较了解</w:t>
      </w:r>
    </w:p>
    <w:p w:rsidR="00733EF4" w:rsidRPr="00960072" w:rsidRDefault="00CB0F94" w:rsidP="00960072">
      <w:r w:rsidRPr="00960072">
        <w:rPr>
          <w:rFonts w:hint="eastAsia"/>
        </w:rPr>
        <w:t>基本了解</w:t>
      </w:r>
    </w:p>
    <w:p w:rsidR="00733EF4" w:rsidRPr="00960072" w:rsidRDefault="00CB0F94" w:rsidP="00960072">
      <w:r w:rsidRPr="00960072">
        <w:rPr>
          <w:rFonts w:hint="eastAsia"/>
        </w:rPr>
        <w:t>不了解</w:t>
      </w:r>
    </w:p>
    <w:p w:rsidR="00733EF4" w:rsidRPr="00960072" w:rsidRDefault="00CB0F94" w:rsidP="00960072">
      <w:r w:rsidRPr="00960072">
        <w:rPr>
          <w:rFonts w:hint="eastAsia"/>
        </w:rPr>
        <w:t>您觉得目前课程设置中的专业基础课程（听说读写译），专业核心课程（语言文学文化等）以及专业拓展课程（教学等）的学分设置是否合理——。</w:t>
      </w:r>
    </w:p>
    <w:p w:rsidR="00733EF4" w:rsidRPr="00960072" w:rsidRDefault="00CB0F94" w:rsidP="00960072">
      <w:r w:rsidRPr="00960072">
        <w:rPr>
          <w:rFonts w:hint="eastAsia"/>
        </w:rPr>
        <w:t>十分合理</w:t>
      </w:r>
    </w:p>
    <w:p w:rsidR="00733EF4" w:rsidRPr="00960072" w:rsidRDefault="00CB0F94" w:rsidP="00960072">
      <w:r w:rsidRPr="00960072">
        <w:rPr>
          <w:rFonts w:hint="eastAsia"/>
        </w:rPr>
        <w:t>比较合理</w:t>
      </w:r>
    </w:p>
    <w:p w:rsidR="00733EF4" w:rsidRPr="00960072" w:rsidRDefault="00CB0F94" w:rsidP="00960072">
      <w:r w:rsidRPr="00960072">
        <w:rPr>
          <w:rFonts w:hint="eastAsia"/>
        </w:rPr>
        <w:lastRenderedPageBreak/>
        <w:t>基本合理</w:t>
      </w:r>
    </w:p>
    <w:p w:rsidR="00733EF4" w:rsidRPr="00960072" w:rsidRDefault="00CB0F94" w:rsidP="00960072">
      <w:r w:rsidRPr="00960072">
        <w:rPr>
          <w:rFonts w:hint="eastAsia"/>
        </w:rPr>
        <w:t>不合理</w:t>
      </w:r>
    </w:p>
    <w:p w:rsidR="00733EF4" w:rsidRPr="00960072" w:rsidRDefault="00CB0F94" w:rsidP="00960072">
      <w:r w:rsidRPr="00960072">
        <w:rPr>
          <w:rFonts w:hint="eastAsia"/>
        </w:rPr>
        <w:t>如果第3</w:t>
      </w:r>
      <w:proofErr w:type="gramStart"/>
      <w:r w:rsidRPr="00960072">
        <w:rPr>
          <w:rFonts w:hint="eastAsia"/>
        </w:rPr>
        <w:t>题认为</w:t>
      </w:r>
      <w:proofErr w:type="gramEnd"/>
      <w:r w:rsidRPr="00960072">
        <w:rPr>
          <w:rFonts w:hint="eastAsia"/>
        </w:rPr>
        <w:t>不合理，您认为存在的问题是——。</w:t>
      </w:r>
    </w:p>
    <w:p w:rsidR="00733EF4" w:rsidRPr="00960072" w:rsidRDefault="00CB0F94" w:rsidP="00960072">
      <w:r w:rsidRPr="00960072">
        <w:rPr>
          <w:rFonts w:hint="eastAsia"/>
        </w:rPr>
        <w:t>专业基础课学分过多，比重过大，专业选修课学分偏少</w:t>
      </w:r>
    </w:p>
    <w:p w:rsidR="00733EF4" w:rsidRPr="00960072" w:rsidRDefault="00CB0F94" w:rsidP="00960072">
      <w:r w:rsidRPr="00960072">
        <w:rPr>
          <w:rFonts w:hint="eastAsia"/>
        </w:rPr>
        <w:t>专业核心课比重过大，专业基础课程学分不足</w:t>
      </w:r>
    </w:p>
    <w:p w:rsidR="00733EF4" w:rsidRPr="00960072" w:rsidRDefault="00CB0F94" w:rsidP="00960072">
      <w:r w:rsidRPr="00960072">
        <w:rPr>
          <w:rFonts w:hint="eastAsia"/>
        </w:rPr>
        <w:t>专业选修课选择太少</w:t>
      </w:r>
    </w:p>
    <w:p w:rsidR="00733EF4" w:rsidRPr="00960072" w:rsidRDefault="00CB0F94" w:rsidP="00960072">
      <w:r w:rsidRPr="00960072">
        <w:rPr>
          <w:rFonts w:hint="eastAsia"/>
        </w:rPr>
        <w:t>专业实践课程学分太少</w:t>
      </w:r>
    </w:p>
    <w:p w:rsidR="00733EF4" w:rsidRPr="00960072" w:rsidRDefault="00CB0F94" w:rsidP="00960072">
      <w:r w:rsidRPr="00960072">
        <w:rPr>
          <w:rFonts w:hint="eastAsia"/>
        </w:rPr>
        <w:t>其他（请注明）——</w:t>
      </w:r>
    </w:p>
    <w:p w:rsidR="00733EF4" w:rsidRPr="00960072" w:rsidRDefault="00CB0F94" w:rsidP="00960072">
      <w:r w:rsidRPr="00960072">
        <w:rPr>
          <w:rFonts w:hint="eastAsia"/>
        </w:rPr>
        <w:t>您认为目前的哪些课程需要增加课时？——（可多项）</w:t>
      </w:r>
    </w:p>
    <w:p w:rsidR="00733EF4" w:rsidRPr="00960072" w:rsidRDefault="00CB0F94" w:rsidP="00960072">
      <w:r w:rsidRPr="00960072">
        <w:rPr>
          <w:rFonts w:hint="eastAsia"/>
        </w:rPr>
        <w:t>语音</w:t>
      </w:r>
    </w:p>
    <w:p w:rsidR="00733EF4" w:rsidRPr="00960072" w:rsidRDefault="00CB0F94" w:rsidP="00960072">
      <w:r w:rsidRPr="00960072">
        <w:rPr>
          <w:rFonts w:hint="eastAsia"/>
        </w:rPr>
        <w:t>听力</w:t>
      </w:r>
    </w:p>
    <w:p w:rsidR="00733EF4" w:rsidRPr="00960072" w:rsidRDefault="00CB0F94" w:rsidP="00960072">
      <w:r w:rsidRPr="00960072">
        <w:rPr>
          <w:rFonts w:hint="eastAsia"/>
        </w:rPr>
        <w:t>阅读</w:t>
      </w:r>
    </w:p>
    <w:p w:rsidR="00733EF4" w:rsidRPr="00960072" w:rsidRDefault="00CB0F94" w:rsidP="00960072">
      <w:r w:rsidRPr="00960072">
        <w:rPr>
          <w:rFonts w:hint="eastAsia"/>
        </w:rPr>
        <w:t>口语</w:t>
      </w:r>
    </w:p>
    <w:p w:rsidR="00733EF4" w:rsidRPr="00960072" w:rsidRDefault="00CB0F94" w:rsidP="00960072">
      <w:r w:rsidRPr="00960072">
        <w:rPr>
          <w:rFonts w:hint="eastAsia"/>
        </w:rPr>
        <w:t>语法</w:t>
      </w:r>
    </w:p>
    <w:p w:rsidR="00733EF4" w:rsidRPr="00960072" w:rsidRDefault="00CB0F94" w:rsidP="00960072">
      <w:r w:rsidRPr="00960072">
        <w:rPr>
          <w:rFonts w:hint="eastAsia"/>
        </w:rPr>
        <w:t>写作</w:t>
      </w:r>
    </w:p>
    <w:p w:rsidR="00733EF4" w:rsidRPr="00960072" w:rsidRDefault="00CB0F94" w:rsidP="00960072">
      <w:r w:rsidRPr="00960072">
        <w:rPr>
          <w:rFonts w:hint="eastAsia"/>
        </w:rPr>
        <w:t>基础英语</w:t>
      </w:r>
    </w:p>
    <w:p w:rsidR="00733EF4" w:rsidRPr="00960072" w:rsidRDefault="00CB0F94" w:rsidP="00960072">
      <w:r w:rsidRPr="00960072">
        <w:rPr>
          <w:rFonts w:hint="eastAsia"/>
        </w:rPr>
        <w:t>高级英语</w:t>
      </w:r>
    </w:p>
    <w:p w:rsidR="00733EF4" w:rsidRPr="00960072" w:rsidRDefault="00CB0F94" w:rsidP="00960072">
      <w:r w:rsidRPr="00960072">
        <w:rPr>
          <w:rFonts w:hint="eastAsia"/>
        </w:rPr>
        <w:t xml:space="preserve"> 您认为目前的哪些课程需要减少课时？——（可多项）</w:t>
      </w:r>
    </w:p>
    <w:p w:rsidR="00733EF4" w:rsidRPr="00960072" w:rsidRDefault="00CB0F94" w:rsidP="00960072">
      <w:r w:rsidRPr="00960072">
        <w:rPr>
          <w:rFonts w:hint="eastAsia"/>
        </w:rPr>
        <w:t>语音</w:t>
      </w:r>
    </w:p>
    <w:p w:rsidR="00733EF4" w:rsidRPr="00960072" w:rsidRDefault="00CB0F94" w:rsidP="00960072">
      <w:r w:rsidRPr="00960072">
        <w:rPr>
          <w:rFonts w:hint="eastAsia"/>
        </w:rPr>
        <w:t>听力</w:t>
      </w:r>
    </w:p>
    <w:p w:rsidR="00733EF4" w:rsidRPr="00960072" w:rsidRDefault="00CB0F94" w:rsidP="00960072">
      <w:r w:rsidRPr="00960072">
        <w:rPr>
          <w:rFonts w:hint="eastAsia"/>
        </w:rPr>
        <w:t>阅读</w:t>
      </w:r>
    </w:p>
    <w:p w:rsidR="00733EF4" w:rsidRPr="00960072" w:rsidRDefault="00CB0F94" w:rsidP="00960072">
      <w:r w:rsidRPr="00960072">
        <w:rPr>
          <w:rFonts w:hint="eastAsia"/>
        </w:rPr>
        <w:t>口语</w:t>
      </w:r>
    </w:p>
    <w:p w:rsidR="00733EF4" w:rsidRPr="00960072" w:rsidRDefault="00CB0F94" w:rsidP="00960072">
      <w:r w:rsidRPr="00960072">
        <w:rPr>
          <w:rFonts w:hint="eastAsia"/>
        </w:rPr>
        <w:lastRenderedPageBreak/>
        <w:t>语法</w:t>
      </w:r>
    </w:p>
    <w:p w:rsidR="00733EF4" w:rsidRPr="00960072" w:rsidRDefault="00CB0F94" w:rsidP="00960072">
      <w:r w:rsidRPr="00960072">
        <w:rPr>
          <w:rFonts w:hint="eastAsia"/>
        </w:rPr>
        <w:t>写作</w:t>
      </w:r>
    </w:p>
    <w:p w:rsidR="00733EF4" w:rsidRPr="00960072" w:rsidRDefault="00CB0F94" w:rsidP="00960072">
      <w:r w:rsidRPr="00960072">
        <w:rPr>
          <w:rFonts w:hint="eastAsia"/>
        </w:rPr>
        <w:t>基础英语</w:t>
      </w:r>
    </w:p>
    <w:p w:rsidR="00733EF4" w:rsidRPr="00960072" w:rsidRDefault="00CB0F94" w:rsidP="00960072">
      <w:r w:rsidRPr="00960072">
        <w:rPr>
          <w:rFonts w:hint="eastAsia"/>
        </w:rPr>
        <w:t>高级英语</w:t>
      </w:r>
    </w:p>
    <w:p w:rsidR="00733EF4" w:rsidRPr="00960072" w:rsidRDefault="00CB0F94" w:rsidP="00960072">
      <w:r w:rsidRPr="00960072">
        <w:rPr>
          <w:rFonts w:hint="eastAsia"/>
        </w:rPr>
        <w:t>您认为目前哪些专业核心课程需要增加课时？——（可多项）</w:t>
      </w:r>
    </w:p>
    <w:p w:rsidR="00733EF4" w:rsidRPr="00960072" w:rsidRDefault="00CB0F94" w:rsidP="00960072">
      <w:r w:rsidRPr="00960072">
        <w:rPr>
          <w:rFonts w:hint="eastAsia"/>
        </w:rPr>
        <w:t>英语语言学</w:t>
      </w:r>
    </w:p>
    <w:p w:rsidR="00733EF4" w:rsidRPr="00960072" w:rsidRDefault="00CB0F94" w:rsidP="00960072">
      <w:r w:rsidRPr="00960072">
        <w:rPr>
          <w:rFonts w:hint="eastAsia"/>
        </w:rPr>
        <w:t>英美文学</w:t>
      </w:r>
    </w:p>
    <w:p w:rsidR="00733EF4" w:rsidRPr="00960072" w:rsidRDefault="00CB0F94" w:rsidP="00960072">
      <w:r w:rsidRPr="00960072">
        <w:rPr>
          <w:rFonts w:hint="eastAsia"/>
        </w:rPr>
        <w:t>英语国家概况</w:t>
      </w:r>
    </w:p>
    <w:p w:rsidR="00733EF4" w:rsidRPr="00960072" w:rsidRDefault="00CB0F94" w:rsidP="00960072">
      <w:r w:rsidRPr="00960072">
        <w:rPr>
          <w:rFonts w:hint="eastAsia"/>
        </w:rPr>
        <w:t>跨文化交际</w:t>
      </w:r>
    </w:p>
    <w:p w:rsidR="00733EF4" w:rsidRPr="00960072" w:rsidRDefault="00CB0F94" w:rsidP="00960072">
      <w:r w:rsidRPr="00960072">
        <w:rPr>
          <w:rFonts w:hint="eastAsia"/>
        </w:rPr>
        <w:t>英语学科教学论</w:t>
      </w:r>
    </w:p>
    <w:p w:rsidR="00733EF4" w:rsidRPr="00960072" w:rsidRDefault="00CB0F94" w:rsidP="00960072">
      <w:r w:rsidRPr="00960072">
        <w:rPr>
          <w:rFonts w:hint="eastAsia"/>
        </w:rPr>
        <w:t>英语教学法</w:t>
      </w:r>
    </w:p>
    <w:p w:rsidR="00733EF4" w:rsidRPr="00960072" w:rsidRDefault="00CB0F94" w:rsidP="00960072">
      <w:r w:rsidRPr="00960072">
        <w:rPr>
          <w:rFonts w:hint="eastAsia"/>
        </w:rPr>
        <w:t>英语教材分析</w:t>
      </w:r>
    </w:p>
    <w:p w:rsidR="00733EF4" w:rsidRPr="00960072" w:rsidRDefault="00CB0F94" w:rsidP="00960072">
      <w:r w:rsidRPr="00960072">
        <w:rPr>
          <w:rFonts w:hint="eastAsia"/>
        </w:rPr>
        <w:t>其他（请注明）——</w:t>
      </w:r>
    </w:p>
    <w:p w:rsidR="00733EF4" w:rsidRPr="00960072" w:rsidRDefault="00CB0F94" w:rsidP="00960072">
      <w:r w:rsidRPr="00960072">
        <w:rPr>
          <w:rFonts w:hint="eastAsia"/>
        </w:rPr>
        <w:t>您认为目前哪些专业核心课程需要减少课时？——（可多项）</w:t>
      </w:r>
    </w:p>
    <w:p w:rsidR="00733EF4" w:rsidRPr="00960072" w:rsidRDefault="00CB0F94" w:rsidP="00960072">
      <w:r w:rsidRPr="00960072">
        <w:rPr>
          <w:rFonts w:hint="eastAsia"/>
        </w:rPr>
        <w:t>英语语言学</w:t>
      </w:r>
    </w:p>
    <w:p w:rsidR="00733EF4" w:rsidRPr="00960072" w:rsidRDefault="00CB0F94" w:rsidP="00960072">
      <w:r w:rsidRPr="00960072">
        <w:rPr>
          <w:rFonts w:hint="eastAsia"/>
        </w:rPr>
        <w:t>英美文学</w:t>
      </w:r>
    </w:p>
    <w:p w:rsidR="00733EF4" w:rsidRPr="00960072" w:rsidRDefault="00CB0F94" w:rsidP="00960072">
      <w:r w:rsidRPr="00960072">
        <w:rPr>
          <w:rFonts w:hint="eastAsia"/>
        </w:rPr>
        <w:t>英语国家概况</w:t>
      </w:r>
    </w:p>
    <w:p w:rsidR="00733EF4" w:rsidRPr="00960072" w:rsidRDefault="00CB0F94" w:rsidP="00960072">
      <w:r w:rsidRPr="00960072">
        <w:rPr>
          <w:rFonts w:hint="eastAsia"/>
        </w:rPr>
        <w:t>跨文化交际</w:t>
      </w:r>
    </w:p>
    <w:p w:rsidR="00733EF4" w:rsidRPr="00960072" w:rsidRDefault="00CB0F94" w:rsidP="00960072">
      <w:r w:rsidRPr="00960072">
        <w:rPr>
          <w:rFonts w:hint="eastAsia"/>
        </w:rPr>
        <w:t>英语教材分析</w:t>
      </w:r>
    </w:p>
    <w:p w:rsidR="00733EF4" w:rsidRPr="00960072" w:rsidRDefault="00CB0F94" w:rsidP="00960072">
      <w:r w:rsidRPr="00960072">
        <w:rPr>
          <w:rFonts w:hint="eastAsia"/>
        </w:rPr>
        <w:t>英语教学法</w:t>
      </w:r>
    </w:p>
    <w:p w:rsidR="00733EF4" w:rsidRPr="00960072" w:rsidRDefault="00CB0F94" w:rsidP="00960072">
      <w:r w:rsidRPr="00960072">
        <w:rPr>
          <w:rFonts w:hint="eastAsia"/>
        </w:rPr>
        <w:t>其他（请注明）——</w:t>
      </w:r>
    </w:p>
    <w:p w:rsidR="00733EF4" w:rsidRPr="00960072" w:rsidRDefault="00CB0F94" w:rsidP="00960072">
      <w:r w:rsidRPr="00960072">
        <w:rPr>
          <w:rFonts w:hint="eastAsia"/>
        </w:rPr>
        <w:t>您选择专业拓展课时，课程是您感兴趣的最主要原因是——（可多项）</w:t>
      </w:r>
    </w:p>
    <w:p w:rsidR="00733EF4" w:rsidRPr="00960072" w:rsidRDefault="00CB0F94" w:rsidP="00960072">
      <w:r w:rsidRPr="00960072">
        <w:rPr>
          <w:rFonts w:hint="eastAsia"/>
        </w:rPr>
        <w:lastRenderedPageBreak/>
        <w:t>课程内容</w:t>
      </w:r>
    </w:p>
    <w:p w:rsidR="00733EF4" w:rsidRPr="00960072" w:rsidRDefault="00CB0F94" w:rsidP="00960072">
      <w:r w:rsidRPr="00960072">
        <w:rPr>
          <w:rFonts w:hint="eastAsia"/>
        </w:rPr>
        <w:t>教师水平</w:t>
      </w:r>
    </w:p>
    <w:p w:rsidR="00733EF4" w:rsidRPr="00960072" w:rsidRDefault="00CB0F94" w:rsidP="00960072">
      <w:r w:rsidRPr="00960072">
        <w:rPr>
          <w:rFonts w:hint="eastAsia"/>
        </w:rPr>
        <w:t>课程通过率</w:t>
      </w:r>
    </w:p>
    <w:p w:rsidR="00733EF4" w:rsidRPr="00960072" w:rsidRDefault="00CB0F94" w:rsidP="00960072">
      <w:r w:rsidRPr="00960072">
        <w:rPr>
          <w:rFonts w:hint="eastAsia"/>
        </w:rPr>
        <w:t>师兄师姐推荐</w:t>
      </w:r>
    </w:p>
    <w:p w:rsidR="00733EF4" w:rsidRPr="00960072" w:rsidRDefault="00CB0F94" w:rsidP="00960072">
      <w:r w:rsidRPr="00960072">
        <w:rPr>
          <w:rFonts w:hint="eastAsia"/>
        </w:rPr>
        <w:t>其他（请注明）——</w:t>
      </w:r>
    </w:p>
    <w:p w:rsidR="00733EF4" w:rsidRPr="00960072" w:rsidRDefault="00CB0F94" w:rsidP="00960072">
      <w:r w:rsidRPr="00960072">
        <w:rPr>
          <w:rFonts w:hint="eastAsia"/>
        </w:rPr>
        <w:t>您对目前英语（师范）专业开设的专业课程的满意程度——</w:t>
      </w:r>
    </w:p>
    <w:p w:rsidR="00733EF4" w:rsidRPr="00960072" w:rsidRDefault="00CB0F94" w:rsidP="00960072">
      <w:r w:rsidRPr="00960072">
        <w:rPr>
          <w:rFonts w:hint="eastAsia"/>
        </w:rPr>
        <w:t>非常满意</w:t>
      </w:r>
    </w:p>
    <w:p w:rsidR="00733EF4" w:rsidRPr="00960072" w:rsidRDefault="00CB0F94" w:rsidP="00960072">
      <w:r w:rsidRPr="00960072">
        <w:rPr>
          <w:rFonts w:hint="eastAsia"/>
        </w:rPr>
        <w:t>满意</w:t>
      </w:r>
    </w:p>
    <w:p w:rsidR="00733EF4" w:rsidRPr="00960072" w:rsidRDefault="00CB0F94" w:rsidP="00960072">
      <w:r w:rsidRPr="00960072">
        <w:rPr>
          <w:rFonts w:hint="eastAsia"/>
        </w:rPr>
        <w:t>基本满意</w:t>
      </w:r>
    </w:p>
    <w:p w:rsidR="00733EF4" w:rsidRPr="00960072" w:rsidRDefault="00CB0F94" w:rsidP="00960072">
      <w:r w:rsidRPr="00960072">
        <w:rPr>
          <w:rFonts w:hint="eastAsia"/>
        </w:rPr>
        <w:t>不满意</w:t>
      </w:r>
    </w:p>
    <w:p w:rsidR="00733EF4" w:rsidRPr="00960072" w:rsidRDefault="00CB0F94" w:rsidP="00960072">
      <w:r w:rsidRPr="00960072">
        <w:rPr>
          <w:rFonts w:hint="eastAsia"/>
        </w:rPr>
        <w:t>如第10题选不满意，请选择原因——（可多项）</w:t>
      </w:r>
    </w:p>
    <w:p w:rsidR="00733EF4" w:rsidRPr="00960072" w:rsidRDefault="00CB0F94" w:rsidP="00960072">
      <w:r w:rsidRPr="00960072">
        <w:rPr>
          <w:rFonts w:hint="eastAsia"/>
        </w:rPr>
        <w:t>课程太少</w:t>
      </w:r>
    </w:p>
    <w:p w:rsidR="00733EF4" w:rsidRPr="00960072" w:rsidRDefault="00CB0F94" w:rsidP="00960072">
      <w:r w:rsidRPr="00960072">
        <w:rPr>
          <w:rFonts w:hint="eastAsia"/>
        </w:rPr>
        <w:t>不感兴趣</w:t>
      </w:r>
    </w:p>
    <w:p w:rsidR="00733EF4" w:rsidRPr="00960072" w:rsidRDefault="00CB0F94" w:rsidP="00960072">
      <w:r w:rsidRPr="00960072">
        <w:rPr>
          <w:rFonts w:hint="eastAsia"/>
        </w:rPr>
        <w:t>与实践脱节</w:t>
      </w:r>
    </w:p>
    <w:p w:rsidR="00733EF4" w:rsidRPr="00960072" w:rsidRDefault="00CB0F94" w:rsidP="00960072">
      <w:r w:rsidRPr="00960072">
        <w:rPr>
          <w:rFonts w:hint="eastAsia"/>
        </w:rPr>
        <w:t>课时少</w:t>
      </w:r>
    </w:p>
    <w:p w:rsidR="00733EF4" w:rsidRPr="00960072" w:rsidRDefault="00CB0F94" w:rsidP="00960072">
      <w:r w:rsidRPr="00960072">
        <w:rPr>
          <w:rFonts w:hint="eastAsia"/>
        </w:rPr>
        <w:t>教学内容过时</w:t>
      </w:r>
    </w:p>
    <w:p w:rsidR="00733EF4" w:rsidRPr="00960072" w:rsidRDefault="00CB0F94" w:rsidP="00960072">
      <w:r w:rsidRPr="00960072">
        <w:rPr>
          <w:rFonts w:hint="eastAsia"/>
        </w:rPr>
        <w:t>及格率低</w:t>
      </w:r>
    </w:p>
    <w:p w:rsidR="00733EF4" w:rsidRPr="00960072" w:rsidRDefault="00CB0F94" w:rsidP="00960072">
      <w:r w:rsidRPr="00960072">
        <w:rPr>
          <w:rFonts w:hint="eastAsia"/>
        </w:rPr>
        <w:t>其他（请注明）——</w:t>
      </w:r>
    </w:p>
    <w:p w:rsidR="00733EF4" w:rsidRPr="00960072" w:rsidRDefault="00CB0F94" w:rsidP="00960072">
      <w:r w:rsidRPr="00960072">
        <w:rPr>
          <w:rFonts w:hint="eastAsia"/>
        </w:rPr>
        <w:t>您对本专业课程设置的总体评价——</w:t>
      </w:r>
    </w:p>
    <w:p w:rsidR="00733EF4" w:rsidRPr="00960072" w:rsidRDefault="00CB0F94" w:rsidP="00960072">
      <w:r w:rsidRPr="00960072">
        <w:rPr>
          <w:rFonts w:hint="eastAsia"/>
        </w:rPr>
        <w:t>非常满意</w:t>
      </w:r>
    </w:p>
    <w:p w:rsidR="00733EF4" w:rsidRPr="00960072" w:rsidRDefault="00CB0F94" w:rsidP="00960072">
      <w:r w:rsidRPr="00960072">
        <w:rPr>
          <w:rFonts w:hint="eastAsia"/>
        </w:rPr>
        <w:t>比较满意</w:t>
      </w:r>
    </w:p>
    <w:p w:rsidR="00733EF4" w:rsidRPr="00960072" w:rsidRDefault="00CB0F94" w:rsidP="00960072">
      <w:r w:rsidRPr="00960072">
        <w:rPr>
          <w:rFonts w:hint="eastAsia"/>
        </w:rPr>
        <w:t>不太满意</w:t>
      </w:r>
    </w:p>
    <w:p w:rsidR="00733EF4" w:rsidRPr="00960072" w:rsidRDefault="00CB0F94" w:rsidP="00960072">
      <w:r w:rsidRPr="00960072">
        <w:rPr>
          <w:rFonts w:hint="eastAsia"/>
        </w:rPr>
        <w:lastRenderedPageBreak/>
        <w:t>非常不满意</w:t>
      </w:r>
    </w:p>
    <w:p w:rsidR="00733EF4" w:rsidRPr="00960072" w:rsidRDefault="00CB0F94" w:rsidP="00960072">
      <w:r w:rsidRPr="00960072">
        <w:rPr>
          <w:rFonts w:hint="eastAsia"/>
        </w:rPr>
        <w:t>在本专业学习中，您认为影响您学习效果的主要因素有——（可多项）</w:t>
      </w:r>
    </w:p>
    <w:p w:rsidR="00733EF4" w:rsidRPr="00960072" w:rsidRDefault="00CB0F94" w:rsidP="00960072">
      <w:r w:rsidRPr="00960072">
        <w:rPr>
          <w:rFonts w:hint="eastAsia"/>
        </w:rPr>
        <w:t>课程专业性过大，难以听懂</w:t>
      </w:r>
    </w:p>
    <w:p w:rsidR="00733EF4" w:rsidRPr="00960072" w:rsidRDefault="00CB0F94" w:rsidP="00960072">
      <w:r w:rsidRPr="00960072">
        <w:rPr>
          <w:rFonts w:hint="eastAsia"/>
        </w:rPr>
        <w:t>课程理论性太强，不易理解</w:t>
      </w:r>
    </w:p>
    <w:p w:rsidR="00733EF4" w:rsidRPr="00960072" w:rsidRDefault="00CB0F94" w:rsidP="00960072">
      <w:r w:rsidRPr="00960072">
        <w:rPr>
          <w:rFonts w:hint="eastAsia"/>
        </w:rPr>
        <w:t>课时偏少，讲课内容少</w:t>
      </w:r>
    </w:p>
    <w:p w:rsidR="00733EF4" w:rsidRPr="00960072" w:rsidRDefault="00CB0F94" w:rsidP="00960072">
      <w:r w:rsidRPr="00960072">
        <w:rPr>
          <w:rFonts w:hint="eastAsia"/>
        </w:rPr>
        <w:t>师资队伍不能胜任教学</w:t>
      </w:r>
    </w:p>
    <w:p w:rsidR="00733EF4" w:rsidRPr="00960072" w:rsidRDefault="00CB0F94" w:rsidP="00960072">
      <w:r w:rsidRPr="00960072">
        <w:rPr>
          <w:rFonts w:hint="eastAsia"/>
        </w:rPr>
        <w:t>实际用途不大，针对性不强，学习兴趣不浓</w:t>
      </w:r>
    </w:p>
    <w:p w:rsidR="00733EF4" w:rsidRPr="00960072" w:rsidRDefault="00CB0F94" w:rsidP="00960072">
      <w:r w:rsidRPr="00960072">
        <w:rPr>
          <w:rFonts w:hint="eastAsia"/>
        </w:rPr>
        <w:t>缺少教学参考书和资料</w:t>
      </w:r>
    </w:p>
    <w:p w:rsidR="00733EF4" w:rsidRPr="00960072" w:rsidRDefault="00CB0F94" w:rsidP="00960072">
      <w:r w:rsidRPr="00960072">
        <w:rPr>
          <w:rFonts w:hint="eastAsia"/>
        </w:rPr>
        <w:t>学习氛围不浓</w:t>
      </w:r>
    </w:p>
    <w:p w:rsidR="00733EF4" w:rsidRPr="00960072" w:rsidRDefault="00CB0F94" w:rsidP="00960072">
      <w:r w:rsidRPr="00960072">
        <w:rPr>
          <w:rFonts w:hint="eastAsia"/>
        </w:rPr>
        <w:t>校内教学实训跟不上</w:t>
      </w:r>
    </w:p>
    <w:p w:rsidR="00733EF4" w:rsidRPr="00960072" w:rsidRDefault="00CB0F94" w:rsidP="00960072">
      <w:r w:rsidRPr="00960072">
        <w:rPr>
          <w:rFonts w:hint="eastAsia"/>
        </w:rPr>
        <w:t>其他（请注明）——</w:t>
      </w:r>
    </w:p>
    <w:p w:rsidR="00733EF4" w:rsidRPr="00960072" w:rsidRDefault="00CB0F94" w:rsidP="00960072">
      <w:r w:rsidRPr="00960072">
        <w:rPr>
          <w:rFonts w:hint="eastAsia"/>
        </w:rPr>
        <w:t>您对目前的英语（师范）专业的教学实习见习的满意程度——</w:t>
      </w:r>
    </w:p>
    <w:p w:rsidR="00733EF4" w:rsidRPr="00960072" w:rsidRDefault="00CB0F94" w:rsidP="00960072">
      <w:r w:rsidRPr="00960072">
        <w:rPr>
          <w:rFonts w:hint="eastAsia"/>
        </w:rPr>
        <w:t>非常满意</w:t>
      </w:r>
    </w:p>
    <w:p w:rsidR="00733EF4" w:rsidRPr="00960072" w:rsidRDefault="00CB0F94" w:rsidP="00960072">
      <w:r w:rsidRPr="00960072">
        <w:rPr>
          <w:rFonts w:hint="eastAsia"/>
        </w:rPr>
        <w:t>比较满意</w:t>
      </w:r>
    </w:p>
    <w:p w:rsidR="00733EF4" w:rsidRPr="00960072" w:rsidRDefault="00CB0F94" w:rsidP="00960072">
      <w:r w:rsidRPr="00960072">
        <w:rPr>
          <w:rFonts w:hint="eastAsia"/>
        </w:rPr>
        <w:t>不太满意</w:t>
      </w:r>
    </w:p>
    <w:p w:rsidR="00733EF4" w:rsidRPr="00960072" w:rsidRDefault="00CB0F94" w:rsidP="00960072">
      <w:pPr>
        <w:rPr>
          <w:rFonts w:hint="eastAsia"/>
        </w:rPr>
      </w:pPr>
      <w:r w:rsidRPr="00960072">
        <w:rPr>
          <w:rFonts w:hint="eastAsia"/>
        </w:rPr>
        <w:t>不满意</w:t>
      </w:r>
    </w:p>
    <w:p w:rsidR="006C044E" w:rsidRPr="00960072" w:rsidRDefault="006C044E" w:rsidP="00960072">
      <w:pPr>
        <w:rPr>
          <w:rFonts w:hint="eastAsia"/>
        </w:rPr>
      </w:pPr>
      <w:r w:rsidRPr="00960072">
        <w:rPr>
          <w:rFonts w:hint="eastAsia"/>
        </w:rPr>
        <w:t>您认为作为英语教师应具备的核心能力包括</w:t>
      </w:r>
      <w:r w:rsidR="00097189" w:rsidRPr="00960072">
        <w:rPr>
          <w:rFonts w:hint="eastAsia"/>
        </w:rPr>
        <w:t>（可多项）</w:t>
      </w:r>
      <w:r w:rsidRPr="00960072">
        <w:rPr>
          <w:rFonts w:hint="eastAsia"/>
        </w:rPr>
        <w:t>：</w:t>
      </w:r>
    </w:p>
    <w:p w:rsidR="006C044E" w:rsidRPr="00960072" w:rsidRDefault="006C044E" w:rsidP="00960072">
      <w:pPr>
        <w:rPr>
          <w:rFonts w:hint="eastAsia"/>
        </w:rPr>
      </w:pPr>
      <w:r w:rsidRPr="00960072">
        <w:rPr>
          <w:rFonts w:hint="eastAsia"/>
        </w:rPr>
        <w:t>英语</w:t>
      </w:r>
      <w:r w:rsidR="00CC6302" w:rsidRPr="00960072">
        <w:rPr>
          <w:rFonts w:hint="eastAsia"/>
        </w:rPr>
        <w:t>语言</w:t>
      </w:r>
      <w:r w:rsidRPr="00960072">
        <w:rPr>
          <w:rFonts w:hint="eastAsia"/>
        </w:rPr>
        <w:t>能力</w:t>
      </w:r>
    </w:p>
    <w:p w:rsidR="006C044E" w:rsidRPr="00960072" w:rsidRDefault="006C044E" w:rsidP="00960072">
      <w:pPr>
        <w:rPr>
          <w:rFonts w:hint="eastAsia"/>
        </w:rPr>
      </w:pPr>
      <w:r w:rsidRPr="00960072">
        <w:rPr>
          <w:rFonts w:hint="eastAsia"/>
        </w:rPr>
        <w:t>教学</w:t>
      </w:r>
      <w:r w:rsidR="00E83CEA" w:rsidRPr="00960072">
        <w:rPr>
          <w:rFonts w:hint="eastAsia"/>
        </w:rPr>
        <w:t>技能</w:t>
      </w:r>
    </w:p>
    <w:p w:rsidR="00097189" w:rsidRPr="00960072" w:rsidRDefault="00097189" w:rsidP="00960072">
      <w:pPr>
        <w:rPr>
          <w:rFonts w:hint="eastAsia"/>
        </w:rPr>
      </w:pPr>
      <w:r w:rsidRPr="00960072">
        <w:rPr>
          <w:rFonts w:hint="eastAsia"/>
        </w:rPr>
        <w:t>班级经营能力</w:t>
      </w:r>
    </w:p>
    <w:p w:rsidR="00097189" w:rsidRPr="00960072" w:rsidRDefault="00097189" w:rsidP="00960072">
      <w:pPr>
        <w:rPr>
          <w:rFonts w:hint="eastAsia"/>
        </w:rPr>
      </w:pPr>
      <w:r w:rsidRPr="00960072">
        <w:rPr>
          <w:rFonts w:hint="eastAsia"/>
        </w:rPr>
        <w:t>专业发展能力</w:t>
      </w:r>
    </w:p>
    <w:p w:rsidR="00097189" w:rsidRDefault="00097189" w:rsidP="00960072">
      <w:pPr>
        <w:rPr>
          <w:rFonts w:hint="eastAsia"/>
        </w:rPr>
      </w:pPr>
      <w:r w:rsidRPr="00960072">
        <w:rPr>
          <w:rFonts w:hint="eastAsia"/>
        </w:rPr>
        <w:t>良好的师德师风</w:t>
      </w:r>
    </w:p>
    <w:p w:rsidR="00E45F2A" w:rsidRPr="00E45F2A" w:rsidRDefault="00E45F2A" w:rsidP="00960072">
      <w:pPr>
        <w:rPr>
          <w:rFonts w:hint="eastAsia"/>
        </w:rPr>
      </w:pPr>
    </w:p>
    <w:p w:rsidR="00733EF4" w:rsidRPr="00960072" w:rsidRDefault="00CB0F94" w:rsidP="00960072">
      <w:r w:rsidRPr="00960072">
        <w:rPr>
          <w:rFonts w:hint="eastAsia"/>
        </w:rPr>
        <w:t>请列出您认为对您帮助最大的5门课程，并根据程度高低排序。</w:t>
      </w:r>
    </w:p>
    <w:p w:rsidR="00733EF4" w:rsidRPr="00960072" w:rsidRDefault="00733EF4" w:rsidP="00960072"/>
    <w:p w:rsidR="00733EF4" w:rsidRPr="00960072" w:rsidRDefault="00733EF4" w:rsidP="00960072"/>
    <w:p w:rsidR="00733EF4" w:rsidRPr="00960072" w:rsidRDefault="00CB0F94" w:rsidP="00960072">
      <w:r w:rsidRPr="00960072">
        <w:rPr>
          <w:rFonts w:hint="eastAsia"/>
        </w:rPr>
        <w:t>请您列出您认为最需要增加的课程（可多项）</w:t>
      </w:r>
    </w:p>
    <w:p w:rsidR="00733EF4" w:rsidRPr="00960072" w:rsidRDefault="00733EF4" w:rsidP="00960072"/>
    <w:p w:rsidR="00733EF4" w:rsidRPr="00960072" w:rsidRDefault="00733EF4" w:rsidP="00960072"/>
    <w:p w:rsidR="00733EF4" w:rsidRPr="00960072" w:rsidRDefault="00CB0F94" w:rsidP="00960072">
      <w:r w:rsidRPr="00960072">
        <w:rPr>
          <w:rFonts w:hint="eastAsia"/>
        </w:rPr>
        <w:t>请列出您认为最需要减少的课程（可多项）</w:t>
      </w:r>
    </w:p>
    <w:p w:rsidR="00733EF4" w:rsidRPr="00960072" w:rsidRDefault="00733EF4" w:rsidP="00960072"/>
    <w:p w:rsidR="00733EF4" w:rsidRPr="00960072" w:rsidRDefault="00733EF4" w:rsidP="00960072"/>
    <w:p w:rsidR="00733EF4" w:rsidRPr="00960072" w:rsidRDefault="00CB0F94" w:rsidP="00960072">
      <w:r w:rsidRPr="00960072">
        <w:rPr>
          <w:rFonts w:hint="eastAsia"/>
        </w:rPr>
        <w:t>您对英语（师范）专业人才培养方案中的课程体系，尤其是实践教学体系有什么建议？</w:t>
      </w:r>
    </w:p>
    <w:p w:rsidR="00FD0E5D" w:rsidRPr="00960072" w:rsidRDefault="00FD0E5D"/>
    <w:sectPr w:rsidR="00FD0E5D" w:rsidRPr="00960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5DE33C"/>
    <w:multiLevelType w:val="singleLevel"/>
    <w:tmpl w:val="8B5DE33C"/>
    <w:lvl w:ilvl="0">
      <w:start w:val="1"/>
      <w:numFmt w:val="upperLetter"/>
      <w:suff w:val="space"/>
      <w:lvlText w:val="%1."/>
      <w:lvlJc w:val="left"/>
    </w:lvl>
  </w:abstractNum>
  <w:abstractNum w:abstractNumId="1">
    <w:nsid w:val="97BBF492"/>
    <w:multiLevelType w:val="singleLevel"/>
    <w:tmpl w:val="97BBF492"/>
    <w:lvl w:ilvl="0">
      <w:start w:val="1"/>
      <w:numFmt w:val="upperLetter"/>
      <w:suff w:val="space"/>
      <w:lvlText w:val="%1."/>
      <w:lvlJc w:val="left"/>
    </w:lvl>
  </w:abstractNum>
  <w:abstractNum w:abstractNumId="2">
    <w:nsid w:val="A05AA174"/>
    <w:multiLevelType w:val="singleLevel"/>
    <w:tmpl w:val="A05AA174"/>
    <w:lvl w:ilvl="0">
      <w:start w:val="1"/>
      <w:numFmt w:val="upperLetter"/>
      <w:suff w:val="space"/>
      <w:lvlText w:val="%1."/>
      <w:lvlJc w:val="left"/>
    </w:lvl>
  </w:abstractNum>
  <w:abstractNum w:abstractNumId="3">
    <w:nsid w:val="A1A4EB93"/>
    <w:multiLevelType w:val="singleLevel"/>
    <w:tmpl w:val="A1A4EB93"/>
    <w:lvl w:ilvl="0">
      <w:start w:val="1"/>
      <w:numFmt w:val="upperLetter"/>
      <w:suff w:val="space"/>
      <w:lvlText w:val="%1."/>
      <w:lvlJc w:val="left"/>
    </w:lvl>
  </w:abstractNum>
  <w:abstractNum w:abstractNumId="4">
    <w:nsid w:val="C5A3ECEC"/>
    <w:multiLevelType w:val="singleLevel"/>
    <w:tmpl w:val="C5A3ECEC"/>
    <w:lvl w:ilvl="0">
      <w:start w:val="1"/>
      <w:numFmt w:val="upperLetter"/>
      <w:suff w:val="space"/>
      <w:lvlText w:val="%1."/>
      <w:lvlJc w:val="left"/>
    </w:lvl>
  </w:abstractNum>
  <w:abstractNum w:abstractNumId="5">
    <w:nsid w:val="FCAFE2B1"/>
    <w:multiLevelType w:val="singleLevel"/>
    <w:tmpl w:val="FCAFE2B1"/>
    <w:lvl w:ilvl="0">
      <w:start w:val="1"/>
      <w:numFmt w:val="upperLetter"/>
      <w:suff w:val="space"/>
      <w:lvlText w:val="%1."/>
      <w:lvlJc w:val="left"/>
    </w:lvl>
  </w:abstractNum>
  <w:abstractNum w:abstractNumId="6">
    <w:nsid w:val="2A4BB64C"/>
    <w:multiLevelType w:val="singleLevel"/>
    <w:tmpl w:val="2A4BB64C"/>
    <w:lvl w:ilvl="0">
      <w:start w:val="1"/>
      <w:numFmt w:val="upperLetter"/>
      <w:suff w:val="space"/>
      <w:lvlText w:val="%1."/>
      <w:lvlJc w:val="left"/>
    </w:lvl>
  </w:abstractNum>
  <w:abstractNum w:abstractNumId="7">
    <w:nsid w:val="356CC272"/>
    <w:multiLevelType w:val="singleLevel"/>
    <w:tmpl w:val="356CC272"/>
    <w:lvl w:ilvl="0">
      <w:start w:val="1"/>
      <w:numFmt w:val="upperLetter"/>
      <w:suff w:val="space"/>
      <w:lvlText w:val="%1."/>
      <w:lvlJc w:val="left"/>
    </w:lvl>
  </w:abstractNum>
  <w:abstractNum w:abstractNumId="8">
    <w:nsid w:val="362F770D"/>
    <w:multiLevelType w:val="singleLevel"/>
    <w:tmpl w:val="362F770D"/>
    <w:lvl w:ilvl="0">
      <w:start w:val="1"/>
      <w:numFmt w:val="upperLetter"/>
      <w:suff w:val="space"/>
      <w:lvlText w:val="%1."/>
      <w:lvlJc w:val="left"/>
    </w:lvl>
  </w:abstractNum>
  <w:abstractNum w:abstractNumId="9">
    <w:nsid w:val="4E9C2662"/>
    <w:multiLevelType w:val="singleLevel"/>
    <w:tmpl w:val="4E9C2662"/>
    <w:lvl w:ilvl="0">
      <w:start w:val="1"/>
      <w:numFmt w:val="decimal"/>
      <w:suff w:val="space"/>
      <w:lvlText w:val="%1."/>
      <w:lvlJc w:val="left"/>
    </w:lvl>
  </w:abstractNum>
  <w:abstractNum w:abstractNumId="10">
    <w:nsid w:val="5E5EDE9B"/>
    <w:multiLevelType w:val="singleLevel"/>
    <w:tmpl w:val="5E5EDE9B"/>
    <w:lvl w:ilvl="0">
      <w:start w:val="1"/>
      <w:numFmt w:val="upperLetter"/>
      <w:suff w:val="space"/>
      <w:lvlText w:val="%1."/>
      <w:lvlJc w:val="left"/>
    </w:lvl>
  </w:abstractNum>
  <w:abstractNum w:abstractNumId="11">
    <w:nsid w:val="69CF9F6F"/>
    <w:multiLevelType w:val="singleLevel"/>
    <w:tmpl w:val="69CF9F6F"/>
    <w:lvl w:ilvl="0">
      <w:start w:val="1"/>
      <w:numFmt w:val="upperLetter"/>
      <w:suff w:val="space"/>
      <w:lvlText w:val="%1."/>
      <w:lvlJc w:val="left"/>
    </w:lvl>
  </w:abstractNum>
  <w:abstractNum w:abstractNumId="12">
    <w:nsid w:val="7E9412A5"/>
    <w:multiLevelType w:val="singleLevel"/>
    <w:tmpl w:val="7E9412A5"/>
    <w:lvl w:ilvl="0">
      <w:start w:val="1"/>
      <w:numFmt w:val="upperLetter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01"/>
    <w:rsid w:val="00097189"/>
    <w:rsid w:val="004741D2"/>
    <w:rsid w:val="00550D00"/>
    <w:rsid w:val="00661901"/>
    <w:rsid w:val="006931C0"/>
    <w:rsid w:val="006C044E"/>
    <w:rsid w:val="00733EF4"/>
    <w:rsid w:val="008473ED"/>
    <w:rsid w:val="00885B4A"/>
    <w:rsid w:val="00960072"/>
    <w:rsid w:val="00995799"/>
    <w:rsid w:val="00AF45FC"/>
    <w:rsid w:val="00CB0F94"/>
    <w:rsid w:val="00CC6302"/>
    <w:rsid w:val="00E45F2A"/>
    <w:rsid w:val="00E83CEA"/>
    <w:rsid w:val="00EC628B"/>
    <w:rsid w:val="00F01B4E"/>
    <w:rsid w:val="00F7285D"/>
    <w:rsid w:val="00FD0E5D"/>
    <w:rsid w:val="147871BE"/>
    <w:rsid w:val="6CF7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C044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6C04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205</Words>
  <Characters>1172</Characters>
  <Application>Microsoft Office Word</Application>
  <DocSecurity>0</DocSecurity>
  <Lines>9</Lines>
  <Paragraphs>2</Paragraphs>
  <ScaleCrop>false</ScaleCrop>
  <Company>china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wuwen</dc:creator>
  <cp:lastModifiedBy>吴文</cp:lastModifiedBy>
  <cp:revision>7</cp:revision>
  <cp:lastPrinted>2018-12-03T02:38:00Z</cp:lastPrinted>
  <dcterms:created xsi:type="dcterms:W3CDTF">2016-01-24T11:58:00Z</dcterms:created>
  <dcterms:modified xsi:type="dcterms:W3CDTF">2019-01-02T07:14:00Z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